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F04C2E">
      <w:bookmarkStart w:id="0" w:name="_GoBack"/>
      <w:bookmarkEnd w:id="0"/>
      <w:r>
        <w:t>November</w:t>
      </w:r>
      <w:r w:rsidR="00A152B1">
        <w:t xml:space="preserve"> PTO Meeting Agenda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700205">
        <w:t>September</w:t>
      </w:r>
      <w:r w:rsidR="002F75E5">
        <w:t xml:space="preserve"> (motion)</w:t>
      </w:r>
    </w:p>
    <w:p w:rsidR="00700205" w:rsidRDefault="00CE5BB6" w:rsidP="005B6F9B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  <w:r w:rsidR="002F75E5">
        <w:t>(motion)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 xml:space="preserve">Roast beef dinner 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Santa workshop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Cookies and Canvas</w:t>
      </w:r>
    </w:p>
    <w:p w:rsidR="00F04C2E" w:rsidRDefault="00265CE4" w:rsidP="00265CE4">
      <w:pPr>
        <w:pStyle w:val="ListParagraph"/>
        <w:numPr>
          <w:ilvl w:val="0"/>
          <w:numId w:val="1"/>
        </w:numPr>
      </w:pPr>
      <w:r>
        <w:t>Yearbook</w:t>
      </w:r>
    </w:p>
    <w:p w:rsidR="00265CE4" w:rsidRDefault="00F04C2E" w:rsidP="00265CE4">
      <w:pPr>
        <w:pStyle w:val="ListParagraph"/>
        <w:numPr>
          <w:ilvl w:val="0"/>
          <w:numId w:val="1"/>
        </w:numPr>
      </w:pPr>
      <w:r>
        <w:t>New meeting dates</w:t>
      </w:r>
      <w:r w:rsidR="00265CE4">
        <w:tab/>
      </w:r>
    </w:p>
    <w:p w:rsidR="007765F5" w:rsidRDefault="007765F5" w:rsidP="00954954"/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2F75E5" w:rsidRDefault="00954954" w:rsidP="00954954">
      <w:r>
        <w:t xml:space="preserve">Next meeting- </w:t>
      </w:r>
    </w:p>
    <w:p w:rsidR="00954954" w:rsidRDefault="00954954" w:rsidP="00954954">
      <w:r>
        <w:t xml:space="preserve">Meeting adjourned   </w:t>
      </w:r>
    </w:p>
    <w:p w:rsidR="00954954" w:rsidRDefault="00954954" w:rsidP="00A43FAA">
      <w:r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B5F39"/>
    <w:rsid w:val="001D4ACA"/>
    <w:rsid w:val="00265CE4"/>
    <w:rsid w:val="002E69B6"/>
    <w:rsid w:val="002F75E5"/>
    <w:rsid w:val="003F0E3D"/>
    <w:rsid w:val="00411B3C"/>
    <w:rsid w:val="00565933"/>
    <w:rsid w:val="00584E91"/>
    <w:rsid w:val="00640D2C"/>
    <w:rsid w:val="00700205"/>
    <w:rsid w:val="0072473F"/>
    <w:rsid w:val="007765F5"/>
    <w:rsid w:val="007E348F"/>
    <w:rsid w:val="00954954"/>
    <w:rsid w:val="00A152B1"/>
    <w:rsid w:val="00A15341"/>
    <w:rsid w:val="00A43FAA"/>
    <w:rsid w:val="00A63157"/>
    <w:rsid w:val="00B07008"/>
    <w:rsid w:val="00C06875"/>
    <w:rsid w:val="00CE5BB6"/>
    <w:rsid w:val="00D50816"/>
    <w:rsid w:val="00E607C5"/>
    <w:rsid w:val="00E909B5"/>
    <w:rsid w:val="00EF733C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Angela Brownell</cp:lastModifiedBy>
  <cp:revision>2</cp:revision>
  <cp:lastPrinted>2018-11-05T15:09:00Z</cp:lastPrinted>
  <dcterms:created xsi:type="dcterms:W3CDTF">2018-11-05T16:30:00Z</dcterms:created>
  <dcterms:modified xsi:type="dcterms:W3CDTF">2018-11-05T16:30:00Z</dcterms:modified>
</cp:coreProperties>
</file>