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AB" w:rsidRDefault="001E0A2D">
      <w:r>
        <w:t>October 28, 2020                                            6 PM            Zoom Meeting</w:t>
      </w:r>
    </w:p>
    <w:p w:rsidR="001E0A2D" w:rsidRDefault="001E0A2D"/>
    <w:p w:rsidR="001E0A2D" w:rsidRDefault="001E0A2D">
      <w:r w:rsidRPr="001E0A2D">
        <w:rPr>
          <w:b/>
          <w:u w:val="single"/>
        </w:rPr>
        <w:t>Call to Order</w:t>
      </w:r>
      <w:r>
        <w:t>:  6:05PM</w:t>
      </w:r>
    </w:p>
    <w:p w:rsidR="001E0A2D" w:rsidRDefault="001E0A2D">
      <w:r w:rsidRPr="001E0A2D">
        <w:rPr>
          <w:b/>
          <w:u w:val="single"/>
        </w:rPr>
        <w:t>Pledge:</w:t>
      </w:r>
      <w:r>
        <w:t xml:space="preserve">  6:06PM</w:t>
      </w:r>
    </w:p>
    <w:p w:rsidR="001E0A2D" w:rsidRDefault="001E0A2D">
      <w:r w:rsidRPr="001E0A2D">
        <w:rPr>
          <w:b/>
          <w:u w:val="single"/>
        </w:rPr>
        <w:t>Treasurer’s Report</w:t>
      </w:r>
      <w:r>
        <w:t>:  Savings - $1,001.33    Checking - $4,634.84     6</w:t>
      </w:r>
      <w:r w:rsidRPr="001E0A2D">
        <w:rPr>
          <w:vertAlign w:val="superscript"/>
        </w:rPr>
        <w:t>th</w:t>
      </w:r>
      <w:r>
        <w:t xml:space="preserve"> Grade - $387.34</w:t>
      </w:r>
    </w:p>
    <w:p w:rsidR="001E0A2D" w:rsidRDefault="001E0A2D">
      <w:r>
        <w:t xml:space="preserve">We motioned $250 for Scotty Nut </w:t>
      </w:r>
      <w:proofErr w:type="spellStart"/>
      <w:r>
        <w:t>Nut</w:t>
      </w:r>
      <w:proofErr w:type="spellEnd"/>
      <w:r>
        <w:t xml:space="preserve"> and all of that $250 was used.</w:t>
      </w:r>
    </w:p>
    <w:p w:rsidR="001E0A2D" w:rsidRDefault="001E0A2D">
      <w:r>
        <w:t>We motioned $100 for Pumpkins and only $23.92 was used on the pumpkins.</w:t>
      </w:r>
    </w:p>
    <w:p w:rsidR="001E0A2D" w:rsidRDefault="001E0A2D">
      <w:r>
        <w:t xml:space="preserve">We motioned $25 for the candy guessing game and only used $11.92. </w:t>
      </w:r>
    </w:p>
    <w:p w:rsidR="001E0A2D" w:rsidRDefault="001E0A2D">
      <w:r>
        <w:t>We motioned $100 for PTO to spend on and basket for the Roast Beef Dinner and used all $100</w:t>
      </w:r>
    </w:p>
    <w:p w:rsidR="006728D9" w:rsidRDefault="001E0A2D">
      <w:r>
        <w:t>We motioned $2,000 for the Roast Bee</w:t>
      </w:r>
      <w:r w:rsidR="006728D9">
        <w:t>f dinner and so far we used $19.36</w:t>
      </w:r>
    </w:p>
    <w:p w:rsidR="001E0A2D" w:rsidRDefault="001E0A2D">
      <w:r>
        <w:t xml:space="preserve">Stephanie Shults accepts this report and Holly </w:t>
      </w:r>
      <w:proofErr w:type="spellStart"/>
      <w:r>
        <w:t>Wachowicz</w:t>
      </w:r>
      <w:proofErr w:type="spellEnd"/>
      <w:r>
        <w:t xml:space="preserve"> 2</w:t>
      </w:r>
      <w:r w:rsidRPr="001E0A2D">
        <w:rPr>
          <w:vertAlign w:val="superscript"/>
        </w:rPr>
        <w:t>nd</w:t>
      </w:r>
      <w:r>
        <w:t xml:space="preserve"> this report.</w:t>
      </w:r>
    </w:p>
    <w:p w:rsidR="001E0A2D" w:rsidRDefault="001E0A2D">
      <w:r w:rsidRPr="001E0A2D">
        <w:rPr>
          <w:b/>
          <w:u w:val="single"/>
        </w:rPr>
        <w:t xml:space="preserve">Update </w:t>
      </w:r>
      <w:proofErr w:type="gramStart"/>
      <w:r w:rsidRPr="001E0A2D">
        <w:rPr>
          <w:b/>
          <w:u w:val="single"/>
        </w:rPr>
        <w:t>Since</w:t>
      </w:r>
      <w:proofErr w:type="gramEnd"/>
      <w:r w:rsidRPr="001E0A2D">
        <w:rPr>
          <w:b/>
          <w:u w:val="single"/>
        </w:rPr>
        <w:t xml:space="preserve"> Last Meeting</w:t>
      </w:r>
      <w:r>
        <w:t>:  Coin Drop Results – We did $</w:t>
      </w:r>
      <w:r w:rsidR="00B53406">
        <w:t>1,802.67</w:t>
      </w:r>
    </w:p>
    <w:p w:rsidR="00B53406" w:rsidRDefault="00B53406">
      <w:r w:rsidRPr="00B53406">
        <w:rPr>
          <w:b/>
          <w:u w:val="single"/>
        </w:rPr>
        <w:t>PTO Volunteer Punch Card</w:t>
      </w:r>
      <w:r>
        <w:t>:  This was shown to all who was on the meeting.  We are giving volunteers the opportunity to get 10 punches to get a $50 Gift Card to a local business in our area.  These punches also include attending meetings.</w:t>
      </w:r>
    </w:p>
    <w:p w:rsidR="00B53406" w:rsidRDefault="00B53406">
      <w:r>
        <w:t xml:space="preserve">Continuing Using Zoom:  Holly has paid for the first two months (October &amp; November) but wanted to make a motion for the PTO to pay for the continuous use of it.  The cost of this will be $14.99 a month and you can have up to 100 people on one meeting and this is for unlimited meetings.  It also gives you the option to record these meetings.  </w:t>
      </w:r>
    </w:p>
    <w:p w:rsidR="00B53406" w:rsidRDefault="00B53406">
      <w:proofErr w:type="spellStart"/>
      <w:r>
        <w:t>Shealah</w:t>
      </w:r>
      <w:proofErr w:type="spellEnd"/>
      <w:r>
        <w:t xml:space="preserve"> accepted this motion and Stephanie 2</w:t>
      </w:r>
      <w:r w:rsidRPr="00B53406">
        <w:rPr>
          <w:vertAlign w:val="superscript"/>
        </w:rPr>
        <w:t>nd</w:t>
      </w:r>
      <w:r>
        <w:t xml:space="preserve"> it.</w:t>
      </w:r>
    </w:p>
    <w:p w:rsidR="00B53406" w:rsidRDefault="00B53406">
      <w:r w:rsidRPr="00B53406">
        <w:rPr>
          <w:b/>
          <w:u w:val="single"/>
        </w:rPr>
        <w:t>Rescheduled the February Meeting</w:t>
      </w:r>
      <w:r>
        <w:t>:  The original date was during the winter break so it was changed to February 10</w:t>
      </w:r>
      <w:r w:rsidRPr="00B53406">
        <w:rPr>
          <w:vertAlign w:val="superscript"/>
        </w:rPr>
        <w:t>th</w:t>
      </w:r>
      <w:r>
        <w:t>.  This is pending on the school calendar making sure nothing else is scheduled.</w:t>
      </w:r>
    </w:p>
    <w:p w:rsidR="00B53406" w:rsidRDefault="00B53406">
      <w:r w:rsidRPr="00B53406">
        <w:rPr>
          <w:b/>
          <w:u w:val="single"/>
        </w:rPr>
        <w:t>Roast Beef Dinner</w:t>
      </w:r>
      <w:r>
        <w:t xml:space="preserve">:  Was going to talk about guidelines and mapping and how the dinner and baskets were going to work but since it was just the 3 of </w:t>
      </w:r>
      <w:proofErr w:type="gramStart"/>
      <w:r>
        <w:t>us(</w:t>
      </w:r>
      <w:proofErr w:type="gramEnd"/>
      <w:r>
        <w:t xml:space="preserve">Holly, </w:t>
      </w:r>
      <w:proofErr w:type="spellStart"/>
      <w:r>
        <w:t>Shaelah</w:t>
      </w:r>
      <w:proofErr w:type="spellEnd"/>
      <w:r>
        <w:t>, and Stephanie).  It was a quick run through.</w:t>
      </w:r>
    </w:p>
    <w:p w:rsidR="008115DF" w:rsidRDefault="008115DF">
      <w:r w:rsidRPr="008115DF">
        <w:rPr>
          <w:b/>
          <w:u w:val="single"/>
        </w:rPr>
        <w:t>Fall Events</w:t>
      </w:r>
      <w:r>
        <w:t xml:space="preserve">:  Talked about </w:t>
      </w:r>
      <w:proofErr w:type="gramStart"/>
      <w:r>
        <w:t>a High</w:t>
      </w:r>
      <w:proofErr w:type="gramEnd"/>
      <w:r>
        <w:t xml:space="preserve"> Rollers Trip and getting information about how many people and what the cost would be on a school discount.  We would have to provide your own transportation as the school will not provide busing.</w:t>
      </w:r>
    </w:p>
    <w:p w:rsidR="008115DF" w:rsidRDefault="008115DF">
      <w:r>
        <w:t>We talked about a Fall Hike in the Saratoga PLAN as they have different trails and sometimes events for the students.  These are all closed off from the hunters so it would be safe for all students and staff.</w:t>
      </w:r>
    </w:p>
    <w:p w:rsidR="008115DF" w:rsidRDefault="008115DF">
      <w:r w:rsidRPr="008115DF">
        <w:rPr>
          <w:b/>
          <w:u w:val="single"/>
        </w:rPr>
        <w:lastRenderedPageBreak/>
        <w:t>Santa’s Workshop</w:t>
      </w:r>
      <w:r>
        <w:t xml:space="preserve">:  We can shop early or anytime as we do not have to wait. </w:t>
      </w:r>
    </w:p>
    <w:p w:rsidR="008115DF" w:rsidRDefault="008115DF">
      <w:r>
        <w:t>No date was set at this time or motion on what to spend.</w:t>
      </w:r>
    </w:p>
    <w:p w:rsidR="008115DF" w:rsidRDefault="008115DF">
      <w:r>
        <w:t xml:space="preserve">Volunteer Shoppers will be needed:  Stephanie, Holly, </w:t>
      </w:r>
      <w:proofErr w:type="spellStart"/>
      <w:r>
        <w:t>Shaelah</w:t>
      </w:r>
      <w:proofErr w:type="spellEnd"/>
      <w:r>
        <w:t xml:space="preserve">, </w:t>
      </w:r>
    </w:p>
    <w:p w:rsidR="008115DF" w:rsidRDefault="008115DF">
      <w:r>
        <w:t>We will be buying in multiples as we are going to be pre-wrapping some gifts and just leaving one out to know what the kids will be buying.</w:t>
      </w:r>
    </w:p>
    <w:p w:rsidR="008115DF" w:rsidRDefault="008115DF">
      <w:r>
        <w:t xml:space="preserve">Holly and </w:t>
      </w:r>
      <w:proofErr w:type="spellStart"/>
      <w:r>
        <w:t>Shaelah</w:t>
      </w:r>
      <w:proofErr w:type="spellEnd"/>
      <w:r>
        <w:t xml:space="preserve"> will be going through the inventory before we go shopping to see what we have.</w:t>
      </w:r>
    </w:p>
    <w:p w:rsidR="008115DF" w:rsidRDefault="008115DF">
      <w:r>
        <w:t>We will need volunteers to help out at this event as well:  Handling $ and helping out with questions.</w:t>
      </w:r>
    </w:p>
    <w:p w:rsidR="008115DF" w:rsidRDefault="008115DF">
      <w:r w:rsidRPr="008115DF">
        <w:rPr>
          <w:b/>
          <w:u w:val="single"/>
        </w:rPr>
        <w:t>National Cupcake Day</w:t>
      </w:r>
      <w:r>
        <w:t xml:space="preserve">:  </w:t>
      </w:r>
      <w:proofErr w:type="spellStart"/>
      <w:r>
        <w:t>Shealah</w:t>
      </w:r>
      <w:proofErr w:type="spellEnd"/>
      <w:r>
        <w:t xml:space="preserve"> is making the cupcakes and is providing all the ingredients but would like PTO to buy the supplies for packaging.  </w:t>
      </w:r>
    </w:p>
    <w:p w:rsidR="008115DF" w:rsidRDefault="008115DF">
      <w:r>
        <w:t>There was a motion to spend $50 on the cost of packaging.  Stephanie accepted this and Holly 2</w:t>
      </w:r>
      <w:r w:rsidRPr="008115DF">
        <w:rPr>
          <w:vertAlign w:val="superscript"/>
        </w:rPr>
        <w:t>nd</w:t>
      </w:r>
      <w:r>
        <w:t xml:space="preserve"> it.</w:t>
      </w:r>
    </w:p>
    <w:p w:rsidR="008115DF" w:rsidRDefault="008115DF">
      <w:r>
        <w:t>This will be for 60 kids and 35 staff members.</w:t>
      </w:r>
    </w:p>
    <w:p w:rsidR="008115DF" w:rsidRDefault="008115DF">
      <w:r w:rsidRPr="008115DF">
        <w:rPr>
          <w:b/>
          <w:u w:val="single"/>
        </w:rPr>
        <w:t>Winter Event Ideas</w:t>
      </w:r>
      <w:r>
        <w:t xml:space="preserve">:  We had talked about a Winter Festival for the kids.  This will be during the school day.  Will include snow golf, maple syrup drawings in the snow, snowball toss, snow paint, snow tic </w:t>
      </w:r>
      <w:proofErr w:type="spellStart"/>
      <w:proofErr w:type="gramStart"/>
      <w:r>
        <w:t>tac</w:t>
      </w:r>
      <w:proofErr w:type="spellEnd"/>
      <w:proofErr w:type="gramEnd"/>
      <w:r>
        <w:t xml:space="preserve"> toe, and we would serve hot cocoa and popcorn.</w:t>
      </w:r>
    </w:p>
    <w:p w:rsidR="008115DF" w:rsidRDefault="000D2003">
      <w:r>
        <w:t xml:space="preserve">Volunteers needed – </w:t>
      </w:r>
    </w:p>
    <w:p w:rsidR="000D2003" w:rsidRDefault="000D2003">
      <w:r>
        <w:t>Skating Rink – We could have to set this up and maintain.  We would have to reach out to the fire department to help out with this event and maintenance.</w:t>
      </w:r>
    </w:p>
    <w:p w:rsidR="000D2003" w:rsidRDefault="000D2003">
      <w:r w:rsidRPr="000D2003">
        <w:rPr>
          <w:b/>
          <w:u w:val="single"/>
        </w:rPr>
        <w:t>Teacher Appreciation</w:t>
      </w:r>
      <w:r>
        <w:t xml:space="preserve">:  We were thinking of doing coffee and donuts for all staff members.  They have been working hard and doing all the </w:t>
      </w:r>
      <w:proofErr w:type="spellStart"/>
      <w:r>
        <w:t>accomedations</w:t>
      </w:r>
      <w:proofErr w:type="spellEnd"/>
      <w:r>
        <w:t xml:space="preserve"> to adjust to these challenging times.  </w:t>
      </w:r>
    </w:p>
    <w:p w:rsidR="000D2003" w:rsidRDefault="000D2003">
      <w:r>
        <w:t>We had made a motion to spend $150 for 3 boxes of coffee and 4 boxes of donuts from Dunkin Donuts.</w:t>
      </w:r>
    </w:p>
    <w:p w:rsidR="000D2003" w:rsidRDefault="000D2003">
      <w:r>
        <w:t>Stephanie had accepted this motion and Holly had 2</w:t>
      </w:r>
      <w:r w:rsidRPr="000D2003">
        <w:rPr>
          <w:vertAlign w:val="superscript"/>
        </w:rPr>
        <w:t>nd</w:t>
      </w:r>
      <w:r>
        <w:t xml:space="preserve"> it.</w:t>
      </w:r>
    </w:p>
    <w:p w:rsidR="000D2003" w:rsidRDefault="000D2003">
      <w:r w:rsidRPr="000D2003">
        <w:rPr>
          <w:b/>
          <w:u w:val="single"/>
        </w:rPr>
        <w:t>Superintendent/</w:t>
      </w:r>
      <w:proofErr w:type="gramStart"/>
      <w:r w:rsidRPr="000D2003">
        <w:rPr>
          <w:b/>
          <w:u w:val="single"/>
        </w:rPr>
        <w:t>Staff</w:t>
      </w:r>
      <w:r>
        <w:t xml:space="preserve"> :</w:t>
      </w:r>
      <w:proofErr w:type="gramEnd"/>
      <w:r>
        <w:t xml:space="preserve"> Mrs. Ellis reminded us of the Halloween Parade being on </w:t>
      </w:r>
      <w:proofErr w:type="spellStart"/>
      <w:r>
        <w:t>google</w:t>
      </w:r>
      <w:proofErr w:type="spellEnd"/>
      <w:r>
        <w:t xml:space="preserve"> meet live and not on </w:t>
      </w:r>
      <w:proofErr w:type="spellStart"/>
      <w:r>
        <w:t>facebook</w:t>
      </w:r>
      <w:proofErr w:type="spellEnd"/>
      <w:r>
        <w:t xml:space="preserve">. This will be starting at 1:15 and running to 1:30.  </w:t>
      </w:r>
      <w:proofErr w:type="gramStart"/>
      <w:r>
        <w:t>Mrs.</w:t>
      </w:r>
      <w:proofErr w:type="gramEnd"/>
      <w:r>
        <w:t xml:space="preserve">  Ellis was sharing the link on Remind for everyone to join.</w:t>
      </w:r>
    </w:p>
    <w:p w:rsidR="000D2003" w:rsidRDefault="000D2003">
      <w:r>
        <w:t>Mrs. Ellis also wanted to express her gratitude to the PTO as well for everything that has been and what we are doing for the kids.</w:t>
      </w:r>
    </w:p>
    <w:p w:rsidR="000D2003" w:rsidRDefault="000D2003">
      <w:r w:rsidRPr="000D2003">
        <w:rPr>
          <w:b/>
          <w:u w:val="single"/>
        </w:rPr>
        <w:t>Meeting adjourned</w:t>
      </w:r>
      <w:r>
        <w:t>: 6:48PM</w:t>
      </w:r>
    </w:p>
    <w:p w:rsidR="000D2003" w:rsidRDefault="000D2003"/>
    <w:p w:rsidR="000D2003" w:rsidRPr="000D2003" w:rsidRDefault="000D2003">
      <w:pPr>
        <w:rPr>
          <w:b/>
          <w:u w:val="single"/>
        </w:rPr>
      </w:pPr>
      <w:r w:rsidRPr="000D2003">
        <w:rPr>
          <w:b/>
          <w:u w:val="single"/>
        </w:rPr>
        <w:t>Attendees:</w:t>
      </w:r>
      <w:r>
        <w:t xml:space="preserve">  Stephanie Shults, Holly </w:t>
      </w:r>
      <w:proofErr w:type="spellStart"/>
      <w:r>
        <w:t>Wachowicz</w:t>
      </w:r>
      <w:proofErr w:type="spellEnd"/>
      <w:r>
        <w:t xml:space="preserve">, </w:t>
      </w:r>
      <w:proofErr w:type="spellStart"/>
      <w:r>
        <w:t>Shaelah</w:t>
      </w:r>
      <w:proofErr w:type="spellEnd"/>
      <w:r>
        <w:t xml:space="preserve"> Dame, and Michelle Ellis.</w:t>
      </w:r>
    </w:p>
    <w:p w:rsidR="008115DF" w:rsidRDefault="008115DF"/>
    <w:p w:rsidR="00B53406" w:rsidRDefault="00B53406"/>
    <w:p w:rsidR="001E0A2D" w:rsidRDefault="001E0A2D"/>
    <w:p w:rsidR="001E0A2D" w:rsidRDefault="001E0A2D"/>
    <w:sectPr w:rsidR="001E0A2D" w:rsidSect="004A6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A2D"/>
    <w:rsid w:val="000D2003"/>
    <w:rsid w:val="00104329"/>
    <w:rsid w:val="001D0897"/>
    <w:rsid w:val="001E0251"/>
    <w:rsid w:val="001E0A2D"/>
    <w:rsid w:val="004A2E6E"/>
    <w:rsid w:val="004A64AB"/>
    <w:rsid w:val="004A7982"/>
    <w:rsid w:val="005E2B52"/>
    <w:rsid w:val="006728D9"/>
    <w:rsid w:val="008115DF"/>
    <w:rsid w:val="009A6A6E"/>
    <w:rsid w:val="00A21204"/>
    <w:rsid w:val="00B50F92"/>
    <w:rsid w:val="00B53406"/>
    <w:rsid w:val="00BC4D4D"/>
    <w:rsid w:val="00EA14A9"/>
    <w:rsid w:val="00FE1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Shults</dc:creator>
  <cp:lastModifiedBy>Keith A Shults</cp:lastModifiedBy>
  <cp:revision>2</cp:revision>
  <dcterms:created xsi:type="dcterms:W3CDTF">2020-11-02T21:29:00Z</dcterms:created>
  <dcterms:modified xsi:type="dcterms:W3CDTF">2020-11-03T23:58:00Z</dcterms:modified>
</cp:coreProperties>
</file>