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D015" w14:textId="71F0A1AE" w:rsidR="00A63157" w:rsidRDefault="0023588D">
      <w:bookmarkStart w:id="0" w:name="_GoBack"/>
      <w:bookmarkEnd w:id="0"/>
      <w:r>
        <w:t xml:space="preserve">       June</w:t>
      </w:r>
      <w:r w:rsidR="002D1DF0">
        <w:t xml:space="preserve"> </w:t>
      </w:r>
      <w:r w:rsidR="00A152B1">
        <w:t>PTO Meeting Agenda</w:t>
      </w:r>
    </w:p>
    <w:p w14:paraId="74A293BC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14:paraId="1C0A98E6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14:paraId="5D985DEF" w14:textId="16AA5FFE"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23588D">
        <w:t>May</w:t>
      </w:r>
      <w:r w:rsidR="00A56B5C">
        <w:t xml:space="preserve"> </w:t>
      </w:r>
      <w:r w:rsidR="002F75E5">
        <w:t>(motion)</w:t>
      </w:r>
    </w:p>
    <w:p w14:paraId="3958845F" w14:textId="77777777" w:rsidR="00611A71" w:rsidRDefault="00CE5BB6" w:rsidP="00611A71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14:paraId="13DB1598" w14:textId="73B4A947" w:rsidR="002F75E5" w:rsidRDefault="003461A5" w:rsidP="002F75E5">
      <w:pPr>
        <w:pStyle w:val="ListParagraph"/>
        <w:numPr>
          <w:ilvl w:val="0"/>
          <w:numId w:val="1"/>
        </w:numPr>
      </w:pPr>
      <w:r>
        <w:t>End of year trips</w:t>
      </w:r>
      <w:r w:rsidR="00F82A57">
        <w:t>,</w:t>
      </w:r>
      <w:r>
        <w:t xml:space="preserve"> how did they go</w:t>
      </w:r>
      <w:r w:rsidR="00F82A57">
        <w:t>?</w:t>
      </w:r>
    </w:p>
    <w:p w14:paraId="56D81CF8" w14:textId="74CEFB95" w:rsidR="002F75E5" w:rsidRDefault="00257469" w:rsidP="002F75E5">
      <w:pPr>
        <w:pStyle w:val="ListParagraph"/>
        <w:numPr>
          <w:ilvl w:val="0"/>
          <w:numId w:val="1"/>
        </w:numPr>
      </w:pPr>
      <w:r>
        <w:t>Yearbook</w:t>
      </w:r>
      <w:r w:rsidR="0023588D">
        <w:t>s</w:t>
      </w:r>
      <w:r w:rsidR="003461A5">
        <w:t xml:space="preserve"> are in</w:t>
      </w:r>
      <w:r w:rsidR="00F82A57">
        <w:t>.</w:t>
      </w:r>
    </w:p>
    <w:p w14:paraId="63F020AB" w14:textId="0E2239BC" w:rsidR="00326F3C" w:rsidRDefault="00326F3C" w:rsidP="002F75E5">
      <w:pPr>
        <w:pStyle w:val="ListParagraph"/>
        <w:numPr>
          <w:ilvl w:val="0"/>
          <w:numId w:val="1"/>
        </w:numPr>
      </w:pPr>
      <w:r>
        <w:t>Yearbook dedication Friday/snacks</w:t>
      </w:r>
    </w:p>
    <w:p w14:paraId="3BDC2B23" w14:textId="520D8D34" w:rsidR="002F75E5" w:rsidRDefault="00257469" w:rsidP="002F75E5">
      <w:pPr>
        <w:pStyle w:val="ListParagraph"/>
        <w:numPr>
          <w:ilvl w:val="0"/>
          <w:numId w:val="1"/>
        </w:numPr>
      </w:pPr>
      <w:r>
        <w:t>6</w:t>
      </w:r>
      <w:r w:rsidRPr="00257469">
        <w:rPr>
          <w:vertAlign w:val="superscript"/>
        </w:rPr>
        <w:t>th</w:t>
      </w:r>
      <w:r>
        <w:t xml:space="preserve"> grade essay</w:t>
      </w:r>
      <w:r w:rsidR="003461A5">
        <w:t xml:space="preserve"> status</w:t>
      </w:r>
      <w:r w:rsidR="00F82A57">
        <w:t>.</w:t>
      </w:r>
      <w:r w:rsidR="00326F3C">
        <w:t xml:space="preserve"> Graduation</w:t>
      </w:r>
    </w:p>
    <w:p w14:paraId="086FBDC7" w14:textId="762F2396" w:rsidR="00F04C2E" w:rsidRDefault="00257469" w:rsidP="00265CE4">
      <w:pPr>
        <w:pStyle w:val="ListParagraph"/>
        <w:numPr>
          <w:ilvl w:val="0"/>
          <w:numId w:val="1"/>
        </w:numPr>
      </w:pPr>
      <w:r>
        <w:t>Walkathon</w:t>
      </w:r>
      <w:r w:rsidR="003461A5">
        <w:t xml:space="preserve"> motion to spend for donation</w:t>
      </w:r>
      <w:r w:rsidR="00BC17DC">
        <w:t xml:space="preserve"> (200)</w:t>
      </w:r>
      <w:r w:rsidR="003461A5">
        <w:t xml:space="preserve"> and who is purchasing melons and water</w:t>
      </w:r>
      <w:r w:rsidR="00F82A57">
        <w:t>.</w:t>
      </w:r>
      <w:r w:rsidR="00BC17DC">
        <w:t xml:space="preserve"> Monetary amt.</w:t>
      </w:r>
    </w:p>
    <w:p w14:paraId="5333A23A" w14:textId="064D0815" w:rsidR="003461A5" w:rsidRDefault="003461A5" w:rsidP="00265CE4">
      <w:pPr>
        <w:pStyle w:val="ListParagraph"/>
        <w:numPr>
          <w:ilvl w:val="0"/>
          <w:numId w:val="1"/>
        </w:numPr>
      </w:pPr>
      <w:r>
        <w:t>Motion to spend on 6</w:t>
      </w:r>
      <w:r w:rsidRPr="003461A5">
        <w:rPr>
          <w:vertAlign w:val="superscript"/>
        </w:rPr>
        <w:t>th</w:t>
      </w:r>
      <w:r>
        <w:t xml:space="preserve"> grade parent/guardian</w:t>
      </w:r>
    </w:p>
    <w:p w14:paraId="69D5D64A" w14:textId="16AAA88F" w:rsidR="00265CE4" w:rsidRDefault="00257469" w:rsidP="0023588D">
      <w:pPr>
        <w:pStyle w:val="ListParagraph"/>
        <w:numPr>
          <w:ilvl w:val="0"/>
          <w:numId w:val="1"/>
        </w:numPr>
      </w:pPr>
      <w:proofErr w:type="gramStart"/>
      <w:r>
        <w:t>Oh</w:t>
      </w:r>
      <w:proofErr w:type="gramEnd"/>
      <w:r>
        <w:t xml:space="preserve"> the places</w:t>
      </w:r>
      <w:r w:rsidR="003461A5">
        <w:t xml:space="preserve">, thanks </w:t>
      </w:r>
      <w:proofErr w:type="spellStart"/>
      <w:r w:rsidR="003461A5">
        <w:t>Jesye</w:t>
      </w:r>
      <w:proofErr w:type="spellEnd"/>
    </w:p>
    <w:p w14:paraId="2C113903" w14:textId="363AAE40" w:rsidR="003461A5" w:rsidRDefault="003461A5" w:rsidP="0023588D">
      <w:pPr>
        <w:pStyle w:val="ListParagraph"/>
        <w:numPr>
          <w:ilvl w:val="0"/>
          <w:numId w:val="1"/>
        </w:numPr>
      </w:pPr>
      <w:r>
        <w:t xml:space="preserve">Motion to spend 800.00 on Breakout </w:t>
      </w:r>
      <w:proofErr w:type="gramStart"/>
      <w:r>
        <w:t>EDU</w:t>
      </w:r>
      <w:r w:rsidR="00326F3C">
        <w:t xml:space="preserve"> ?</w:t>
      </w:r>
      <w:proofErr w:type="gramEnd"/>
    </w:p>
    <w:p w14:paraId="2BC4F15F" w14:textId="2ABF0846" w:rsidR="003461A5" w:rsidRDefault="00326F3C" w:rsidP="0023588D">
      <w:pPr>
        <w:pStyle w:val="ListParagraph"/>
        <w:numPr>
          <w:ilvl w:val="0"/>
          <w:numId w:val="1"/>
        </w:numPr>
      </w:pPr>
      <w:r>
        <w:t>Motion to spend money on student activities</w:t>
      </w:r>
      <w:r w:rsidR="00BC17DC">
        <w:t xml:space="preserve"> for Re</w:t>
      </w:r>
      <w:r w:rsidR="00932357">
        <w:t>cess</w:t>
      </w:r>
      <w:r w:rsidR="00BC17DC">
        <w:t xml:space="preserve"> and Gym</w:t>
      </w:r>
    </w:p>
    <w:p w14:paraId="7DAD3F6A" w14:textId="5498FED4" w:rsidR="00BC17DC" w:rsidRDefault="00BC17DC" w:rsidP="0023588D">
      <w:pPr>
        <w:pStyle w:val="ListParagraph"/>
        <w:numPr>
          <w:ilvl w:val="0"/>
          <w:numId w:val="1"/>
        </w:numPr>
      </w:pPr>
      <w:r>
        <w:t>Motion to spend 1000 on Special Ed, Sensory Path.</w:t>
      </w:r>
    </w:p>
    <w:p w14:paraId="7A66CB7A" w14:textId="0C75006F" w:rsidR="00BC17DC" w:rsidRDefault="00BC17DC" w:rsidP="0023588D">
      <w:pPr>
        <w:pStyle w:val="ListParagraph"/>
        <w:numPr>
          <w:ilvl w:val="0"/>
          <w:numId w:val="1"/>
        </w:numPr>
      </w:pPr>
      <w:r>
        <w:t>Motion to spend 1000.00 on PBIS</w:t>
      </w:r>
    </w:p>
    <w:p w14:paraId="043BA944" w14:textId="284E6E74" w:rsidR="00326F3C" w:rsidRDefault="00326F3C" w:rsidP="0023588D">
      <w:pPr>
        <w:pStyle w:val="ListParagraph"/>
        <w:numPr>
          <w:ilvl w:val="0"/>
          <w:numId w:val="1"/>
        </w:numPr>
      </w:pPr>
      <w:r>
        <w:t xml:space="preserve">Mike Sherman </w:t>
      </w:r>
      <w:proofErr w:type="gramStart"/>
      <w:r>
        <w:t>looking into</w:t>
      </w:r>
      <w:proofErr w:type="gramEnd"/>
      <w:r>
        <w:t xml:space="preserve"> Volleyball “court”</w:t>
      </w:r>
    </w:p>
    <w:p w14:paraId="5AA3D8D6" w14:textId="442DA8D5" w:rsidR="002D1DF0" w:rsidRDefault="0023588D" w:rsidP="00265CE4">
      <w:pPr>
        <w:pStyle w:val="ListParagraph"/>
        <w:numPr>
          <w:ilvl w:val="0"/>
          <w:numId w:val="1"/>
        </w:numPr>
      </w:pPr>
      <w:r>
        <w:t>Any new n</w:t>
      </w:r>
      <w:r w:rsidR="002D1DF0">
        <w:t>ominations for new officers</w:t>
      </w:r>
      <w:r>
        <w:t xml:space="preserve"> and vote.</w:t>
      </w:r>
    </w:p>
    <w:p w14:paraId="3131DE56" w14:textId="1E8AF82B" w:rsidR="00CB733E" w:rsidRDefault="00CB733E" w:rsidP="00265CE4">
      <w:pPr>
        <w:pStyle w:val="ListParagraph"/>
        <w:numPr>
          <w:ilvl w:val="0"/>
          <w:numId w:val="1"/>
        </w:numPr>
      </w:pPr>
      <w:r>
        <w:t>Thank the exiting officers for all their years of work for the students and community.</w:t>
      </w:r>
    </w:p>
    <w:p w14:paraId="3F258C7A" w14:textId="77777777" w:rsidR="00CB733E" w:rsidRDefault="00CB733E" w:rsidP="00CB733E">
      <w:pPr>
        <w:pStyle w:val="ListParagraph"/>
      </w:pPr>
    </w:p>
    <w:p w14:paraId="4B8AC234" w14:textId="77777777" w:rsidR="007765F5" w:rsidRDefault="007765F5" w:rsidP="00954954"/>
    <w:p w14:paraId="25491F42" w14:textId="77777777" w:rsidR="00954954" w:rsidRDefault="00954954" w:rsidP="00954954">
      <w:r>
        <w:t>Anything else?</w:t>
      </w:r>
    </w:p>
    <w:p w14:paraId="0140DCB4" w14:textId="6E864C81" w:rsidR="002F75E5" w:rsidRDefault="00954954" w:rsidP="00954954">
      <w:r>
        <w:t xml:space="preserve">Next meeting- </w:t>
      </w:r>
      <w:r w:rsidR="00611A71">
        <w:t>TBA</w:t>
      </w:r>
    </w:p>
    <w:p w14:paraId="305FA1EF" w14:textId="77777777" w:rsidR="00954954" w:rsidRDefault="00954954" w:rsidP="00954954">
      <w:r>
        <w:t xml:space="preserve">Meeting adjourned   </w:t>
      </w:r>
    </w:p>
    <w:p w14:paraId="5FD41EAC" w14:textId="77777777" w:rsidR="00954954" w:rsidRDefault="00954954" w:rsidP="00A43FAA">
      <w:r>
        <w:t xml:space="preserve">  </w:t>
      </w:r>
    </w:p>
    <w:p w14:paraId="67A99173" w14:textId="77777777" w:rsidR="00954954" w:rsidRDefault="00954954" w:rsidP="00954954">
      <w:pPr>
        <w:ind w:left="450"/>
      </w:pPr>
    </w:p>
    <w:p w14:paraId="6F3DCC94" w14:textId="77777777" w:rsidR="00584E91" w:rsidRDefault="00954954" w:rsidP="00954954">
      <w:r>
        <w:t xml:space="preserve"> </w:t>
      </w:r>
      <w:r w:rsidR="00584E91">
        <w:t xml:space="preserve">   </w:t>
      </w:r>
    </w:p>
    <w:p w14:paraId="30DE47DF" w14:textId="77777777" w:rsidR="00584E91" w:rsidRDefault="00584E91" w:rsidP="00584E91"/>
    <w:p w14:paraId="5A780476" w14:textId="77777777" w:rsidR="00584E91" w:rsidRDefault="00584E91" w:rsidP="00584E91"/>
    <w:p w14:paraId="49500386" w14:textId="77777777" w:rsidR="00A152B1" w:rsidRDefault="00CE5BB6" w:rsidP="00954954">
      <w:pPr>
        <w:ind w:left="450"/>
      </w:pPr>
      <w:r>
        <w:t xml:space="preserve"> </w:t>
      </w:r>
    </w:p>
    <w:p w14:paraId="1DA411A9" w14:textId="77777777"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6594B"/>
    <w:rsid w:val="00186B80"/>
    <w:rsid w:val="001B5F39"/>
    <w:rsid w:val="001D4ACA"/>
    <w:rsid w:val="0023588D"/>
    <w:rsid w:val="00257469"/>
    <w:rsid w:val="00265CE4"/>
    <w:rsid w:val="002D1DF0"/>
    <w:rsid w:val="002E69B6"/>
    <w:rsid w:val="002F75E5"/>
    <w:rsid w:val="00326F3C"/>
    <w:rsid w:val="003461A5"/>
    <w:rsid w:val="003F0E3D"/>
    <w:rsid w:val="00411B3C"/>
    <w:rsid w:val="00565933"/>
    <w:rsid w:val="00584E91"/>
    <w:rsid w:val="00611A71"/>
    <w:rsid w:val="00640D2C"/>
    <w:rsid w:val="00651B6C"/>
    <w:rsid w:val="00700205"/>
    <w:rsid w:val="0072473F"/>
    <w:rsid w:val="007765F5"/>
    <w:rsid w:val="007E348F"/>
    <w:rsid w:val="00932357"/>
    <w:rsid w:val="00954954"/>
    <w:rsid w:val="00A152B1"/>
    <w:rsid w:val="00A15341"/>
    <w:rsid w:val="00A43FAA"/>
    <w:rsid w:val="00A55FB6"/>
    <w:rsid w:val="00A56B5C"/>
    <w:rsid w:val="00A63157"/>
    <w:rsid w:val="00B07008"/>
    <w:rsid w:val="00BC17DC"/>
    <w:rsid w:val="00C06875"/>
    <w:rsid w:val="00C57F82"/>
    <w:rsid w:val="00CB733E"/>
    <w:rsid w:val="00CE5BB6"/>
    <w:rsid w:val="00D50816"/>
    <w:rsid w:val="00E607C5"/>
    <w:rsid w:val="00E909B5"/>
    <w:rsid w:val="00EF733C"/>
    <w:rsid w:val="00F04C2E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2709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krissy petruso</cp:lastModifiedBy>
  <cp:revision>2</cp:revision>
  <cp:lastPrinted>2019-06-03T17:30:00Z</cp:lastPrinted>
  <dcterms:created xsi:type="dcterms:W3CDTF">2019-06-03T19:26:00Z</dcterms:created>
  <dcterms:modified xsi:type="dcterms:W3CDTF">2019-06-03T19:26:00Z</dcterms:modified>
</cp:coreProperties>
</file>