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845" w:rsidRPr="001B65D2" w:rsidRDefault="00C56853">
      <w:pPr>
        <w:rPr>
          <w:b/>
          <w:u w:val="single"/>
        </w:rPr>
      </w:pPr>
      <w:r w:rsidRPr="001B65D2">
        <w:rPr>
          <w:b/>
          <w:u w:val="single"/>
        </w:rPr>
        <w:t>September 9, 2019 Meeting</w:t>
      </w:r>
    </w:p>
    <w:p w:rsidR="00C56853" w:rsidRDefault="00C56853">
      <w:r>
        <w:t>Meeting was called at 6:02pm</w:t>
      </w:r>
    </w:p>
    <w:p w:rsidR="00C56853" w:rsidRDefault="00C56853">
      <w:r>
        <w:t>The Pledge was said at 6:03pm</w:t>
      </w:r>
    </w:p>
    <w:p w:rsidR="00C56853" w:rsidRDefault="00C56853">
      <w:r>
        <w:t>New Members for the PTO have paid</w:t>
      </w:r>
    </w:p>
    <w:p w:rsidR="00C56853" w:rsidRDefault="00C56853">
      <w:r>
        <w:t>The Bi-Laws were given with changes made to them- If joining as a paid member deadline is November 1</w:t>
      </w:r>
      <w:r w:rsidRPr="00C56853">
        <w:rPr>
          <w:vertAlign w:val="superscript"/>
        </w:rPr>
        <w:t>st</w:t>
      </w:r>
      <w:r>
        <w:t xml:space="preserve"> to avoid any last minute voting issues. – Voting will take place next meeting Oct 7</w:t>
      </w:r>
      <w:r w:rsidRPr="00C56853">
        <w:rPr>
          <w:vertAlign w:val="superscript"/>
        </w:rPr>
        <w:t>th</w:t>
      </w:r>
      <w:r>
        <w:t xml:space="preserve"> 2019.  Another change to the bi-laws is that the meetings will be changed from every Wednesday to anytime at the beginning of the month.</w:t>
      </w:r>
    </w:p>
    <w:p w:rsidR="00C56853" w:rsidRDefault="00C56853">
      <w:r>
        <w:t>Picture day was confirmed September 23</w:t>
      </w:r>
      <w:r w:rsidRPr="00C56853">
        <w:rPr>
          <w:vertAlign w:val="superscript"/>
        </w:rPr>
        <w:t>rd</w:t>
      </w:r>
      <w:r>
        <w:t xml:space="preserve"> with rain date of September 26</w:t>
      </w:r>
      <w:r w:rsidRPr="00C56853">
        <w:rPr>
          <w:vertAlign w:val="superscript"/>
        </w:rPr>
        <w:t>th</w:t>
      </w:r>
      <w:r>
        <w:t xml:space="preserve"> and retake date of Oct 23</w:t>
      </w:r>
      <w:r w:rsidRPr="00C56853">
        <w:rPr>
          <w:vertAlign w:val="superscript"/>
        </w:rPr>
        <w:t>rd</w:t>
      </w:r>
      <w:r>
        <w:t xml:space="preserve"> 2019.  It was discussed about where they were going to be taken:  Bridge/Outside/or Inside with backdrop.   It was majority rules by the bridge again but voicing concerns about how it felt too rushed last year so maybe talking to the photographer about that..  Pictures options are Portrait or Landscape this year.  Parents have 3-5 pictures to choose from.  Parents have the option of paying an extra cost of &amp;3.95 to get them shipped to their home or at school for free.  No packets are being sent home.  It is all on a flyer to order online………….. It was brought up for anyone who doesn’t have a computer or internet that maybe we could open a computer at school for parents to order or have someone to help those that don’t have internet.</w:t>
      </w:r>
    </w:p>
    <w:p w:rsidR="00C56853" w:rsidRDefault="00C56853">
      <w:proofErr w:type="spellStart"/>
      <w:r>
        <w:t>Ellms</w:t>
      </w:r>
      <w:proofErr w:type="spellEnd"/>
      <w:r>
        <w:t xml:space="preserve"> Farm </w:t>
      </w:r>
      <w:r w:rsidR="001B65D2">
        <w:t>–</w:t>
      </w:r>
      <w:r>
        <w:t xml:space="preserve"> </w:t>
      </w:r>
      <w:r w:rsidR="001B65D2">
        <w:t xml:space="preserve">It was suggested that maybe going someplace different this year like Roger’s Orchard but It was majority ruled that </w:t>
      </w:r>
      <w:proofErr w:type="spellStart"/>
      <w:r w:rsidR="001B65D2">
        <w:t>Ellms</w:t>
      </w:r>
      <w:proofErr w:type="spellEnd"/>
      <w:r w:rsidR="001B65D2">
        <w:t xml:space="preserve"> Farm is the place to go to again this year.  There are more activities for the children. ……..Option of having parents pay more for the trip than doing half and half with the PTO.</w:t>
      </w:r>
    </w:p>
    <w:p w:rsidR="001B65D2" w:rsidRDefault="001B65D2">
      <w:r>
        <w:t xml:space="preserve">The date for the </w:t>
      </w:r>
      <w:proofErr w:type="spellStart"/>
      <w:r>
        <w:t>Ellms</w:t>
      </w:r>
      <w:proofErr w:type="spellEnd"/>
      <w:r>
        <w:t xml:space="preserve"> Farm trip is being looked at with the school calendar looking at the date of October 8</w:t>
      </w:r>
      <w:r w:rsidRPr="001B65D2">
        <w:rPr>
          <w:vertAlign w:val="superscript"/>
        </w:rPr>
        <w:t>th</w:t>
      </w:r>
      <w:r>
        <w:t xml:space="preserve"> or 9</w:t>
      </w:r>
      <w:r w:rsidRPr="001B65D2">
        <w:rPr>
          <w:vertAlign w:val="superscript"/>
        </w:rPr>
        <w:t>th</w:t>
      </w:r>
      <w:r>
        <w:t>.</w:t>
      </w:r>
    </w:p>
    <w:p w:rsidR="001B65D2" w:rsidRDefault="001B65D2">
      <w:r>
        <w:t>Open House –September 26</w:t>
      </w:r>
      <w:r w:rsidRPr="001B65D2">
        <w:rPr>
          <w:vertAlign w:val="superscript"/>
        </w:rPr>
        <w:t>th</w:t>
      </w:r>
      <w:r>
        <w:t xml:space="preserve"> at 6pm………………..Bake Sale during open house</w:t>
      </w:r>
    </w:p>
    <w:p w:rsidR="001B65D2" w:rsidRDefault="001B65D2">
      <w:r>
        <w:t>Coin Drop will be held Saturday October 12</w:t>
      </w:r>
      <w:r w:rsidRPr="001B65D2">
        <w:rPr>
          <w:vertAlign w:val="superscript"/>
        </w:rPr>
        <w:t>th</w:t>
      </w:r>
      <w:r>
        <w:t>.</w:t>
      </w:r>
    </w:p>
    <w:p w:rsidR="001B65D2" w:rsidRDefault="001B65D2">
      <w:r>
        <w:t>Roast Beef Dinner will be held Saturday November 2</w:t>
      </w:r>
      <w:r w:rsidRPr="001B65D2">
        <w:rPr>
          <w:vertAlign w:val="superscript"/>
        </w:rPr>
        <w:t>nd</w:t>
      </w:r>
      <w:r>
        <w:t>.</w:t>
      </w:r>
    </w:p>
    <w:p w:rsidR="001B65D2" w:rsidRDefault="001B65D2">
      <w:r>
        <w:t>Baskets for the Roast Beef Dinner were discussed.</w:t>
      </w:r>
    </w:p>
    <w:p w:rsidR="001B65D2" w:rsidRDefault="001B65D2">
      <w:r>
        <w:t>Next PTO Meeting is October 7</w:t>
      </w:r>
      <w:r w:rsidRPr="001B65D2">
        <w:rPr>
          <w:vertAlign w:val="superscript"/>
        </w:rPr>
        <w:t>th</w:t>
      </w:r>
      <w:r>
        <w:t xml:space="preserve"> at 4PM</w:t>
      </w:r>
    </w:p>
    <w:p w:rsidR="001B65D2" w:rsidRDefault="001B65D2">
      <w:r>
        <w:t>Meeting adjourned at 6:50pm</w:t>
      </w:r>
    </w:p>
    <w:p w:rsidR="001B65D2" w:rsidRDefault="001B65D2">
      <w:r>
        <w:t xml:space="preserve">Attendees:  Tabby Edwards, </w:t>
      </w:r>
      <w:proofErr w:type="spellStart"/>
      <w:r>
        <w:t>Jesye</w:t>
      </w:r>
      <w:proofErr w:type="spellEnd"/>
      <w:r>
        <w:t xml:space="preserve"> Bailey, Stephanie Shults, </w:t>
      </w:r>
      <w:proofErr w:type="spellStart"/>
      <w:r>
        <w:t>Kriss</w:t>
      </w:r>
      <w:r w:rsidR="00877373">
        <w:t>y</w:t>
      </w:r>
      <w:proofErr w:type="spellEnd"/>
      <w:r w:rsidR="00877373">
        <w:t xml:space="preserve"> </w:t>
      </w:r>
      <w:proofErr w:type="spellStart"/>
      <w:r w:rsidR="00877373">
        <w:t>Petruso</w:t>
      </w:r>
      <w:proofErr w:type="spellEnd"/>
      <w:r w:rsidR="00877373">
        <w:t xml:space="preserve">, Holly </w:t>
      </w:r>
      <w:proofErr w:type="spellStart"/>
      <w:r w:rsidR="00877373">
        <w:t>Wachowicz</w:t>
      </w:r>
      <w:proofErr w:type="spellEnd"/>
      <w:r w:rsidR="00877373">
        <w:t>, Wend</w:t>
      </w:r>
      <w:r>
        <w:t xml:space="preserve">y Ferguson, Celeste English, Debbie </w:t>
      </w:r>
      <w:r w:rsidR="00877373">
        <w:t>Wilson</w:t>
      </w:r>
      <w:r>
        <w:t xml:space="preserve">, and Amber </w:t>
      </w:r>
      <w:proofErr w:type="spellStart"/>
      <w:r>
        <w:t>Vandenburg</w:t>
      </w:r>
      <w:proofErr w:type="spellEnd"/>
      <w:r>
        <w:t>.</w:t>
      </w:r>
    </w:p>
    <w:p w:rsidR="00C56853" w:rsidRDefault="00C56853"/>
    <w:p w:rsidR="00C56853" w:rsidRDefault="00C56853"/>
    <w:p w:rsidR="00C56853" w:rsidRDefault="00C56853"/>
    <w:sectPr w:rsidR="00C56853" w:rsidSect="00A558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6853"/>
    <w:rsid w:val="001B65D2"/>
    <w:rsid w:val="002960FC"/>
    <w:rsid w:val="00877373"/>
    <w:rsid w:val="00962D71"/>
    <w:rsid w:val="00A55845"/>
    <w:rsid w:val="00C568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8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Shults</dc:creator>
  <cp:lastModifiedBy>Stephanie Shults</cp:lastModifiedBy>
  <cp:revision>2</cp:revision>
  <cp:lastPrinted>2019-09-13T15:17:00Z</cp:lastPrinted>
  <dcterms:created xsi:type="dcterms:W3CDTF">2019-09-13T15:17:00Z</dcterms:created>
  <dcterms:modified xsi:type="dcterms:W3CDTF">2019-09-13T15:17:00Z</dcterms:modified>
</cp:coreProperties>
</file>